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DF5" w:rsidRDefault="006A0DF5" w:rsidP="006A0DF5">
      <w:pPr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Business District</w:t>
      </w:r>
    </w:p>
    <w:p w:rsidR="006A0DF5" w:rsidRDefault="006A0DF5" w:rsidP="006A0DF5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E76A58">
        <w:rPr>
          <w:rFonts w:ascii="Arial" w:hAnsi="Arial" w:cs="Arial"/>
          <w:b/>
          <w:caps/>
          <w:sz w:val="28"/>
          <w:szCs w:val="28"/>
        </w:rPr>
        <w:t>Action Plan</w:t>
      </w:r>
      <w:r>
        <w:rPr>
          <w:rFonts w:ascii="Arial" w:hAnsi="Arial" w:cs="Arial"/>
          <w:b/>
          <w:caps/>
          <w:sz w:val="28"/>
          <w:szCs w:val="28"/>
        </w:rPr>
        <w:t xml:space="preserve"> AND PROGRESS REPORT</w:t>
      </w:r>
    </w:p>
    <w:p w:rsidR="006A0DF5" w:rsidRDefault="006A0DF5" w:rsidP="006A0DF5">
      <w:pPr>
        <w:spacing w:after="120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053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180"/>
        <w:gridCol w:w="810"/>
        <w:gridCol w:w="360"/>
        <w:gridCol w:w="7380"/>
        <w:gridCol w:w="1440"/>
      </w:tblGrid>
      <w:tr w:rsidR="006A0DF5" w:rsidTr="0025648C">
        <w:tc>
          <w:tcPr>
            <w:tcW w:w="10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A0DF5" w:rsidRPr="003E42D5" w:rsidRDefault="006A0DF5" w:rsidP="0025648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E42D5">
              <w:rPr>
                <w:rFonts w:ascii="Arial" w:hAnsi="Arial" w:cs="Arial"/>
                <w:b/>
                <w:sz w:val="28"/>
                <w:szCs w:val="28"/>
              </w:rPr>
              <w:t>Organizational Development</w:t>
            </w:r>
          </w:p>
        </w:tc>
      </w:tr>
      <w:tr w:rsidR="006A0DF5" w:rsidTr="0025648C">
        <w:tc>
          <w:tcPr>
            <w:tcW w:w="9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A0DF5" w:rsidRPr="003E42D5" w:rsidRDefault="006A0DF5" w:rsidP="006A0DF5">
            <w:pPr>
              <w:rPr>
                <w:rFonts w:ascii="Arial" w:hAnsi="Arial" w:cs="Arial"/>
                <w:b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Key Outcomes/Accomplishments for 201</w:t>
            </w:r>
            <w:r w:rsidR="00FA53DF">
              <w:rPr>
                <w:rFonts w:ascii="Arial" w:hAnsi="Arial" w:cs="Arial"/>
                <w:b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0DF5" w:rsidRPr="003E42D5" w:rsidRDefault="006A0DF5" w:rsidP="0025648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E42D5">
              <w:rPr>
                <w:rFonts w:ascii="Arial" w:hAnsi="Arial" w:cs="Arial"/>
                <w:b/>
                <w:sz w:val="20"/>
              </w:rPr>
              <w:t>Completed?</w:t>
            </w:r>
          </w:p>
          <w:p w:rsidR="006A0DF5" w:rsidRPr="003E42D5" w:rsidRDefault="006A0DF5" w:rsidP="0025648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E42D5">
              <w:rPr>
                <w:rFonts w:ascii="Arial" w:hAnsi="Arial" w:cs="Arial"/>
                <w:b/>
                <w:sz w:val="20"/>
              </w:rPr>
              <w:t>Attach examples</w:t>
            </w:r>
          </w:p>
        </w:tc>
      </w:tr>
      <w:tr w:rsidR="007C6E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-656145492"/>
          </w:sdtPr>
          <w:sdtEndPr/>
          <w:sdtContent>
            <w:tc>
              <w:tcPr>
                <w:tcW w:w="144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6EF5" w:rsidRPr="003E42D5" w:rsidRDefault="007C6EF5" w:rsidP="00895011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8A21D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R="007C6E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-859037440"/>
          </w:sdtPr>
          <w:sdtEndPr/>
          <w:sdtContent>
            <w:tc>
              <w:tcPr>
                <w:tcW w:w="144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6EF5" w:rsidRPr="003E42D5" w:rsidRDefault="007C6EF5" w:rsidP="00895011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8A21D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R="007C6E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-1492332809"/>
          </w:sdtPr>
          <w:sdtEndPr/>
          <w:sdtContent>
            <w:tc>
              <w:tcPr>
                <w:tcW w:w="144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6EF5" w:rsidRPr="003E42D5" w:rsidRDefault="007C6EF5" w:rsidP="00895011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8A21D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R="007C6EF5" w:rsidTr="0025648C"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C6EF5" w:rsidRPr="003E42D5" w:rsidRDefault="007C6EF5" w:rsidP="0025648C">
            <w:pPr>
              <w:rPr>
                <w:rFonts w:ascii="Arial" w:hAnsi="Arial" w:cs="Arial"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 xml:space="preserve">Goal #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b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1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7C6EF5" w:rsidTr="0025648C">
        <w:tc>
          <w:tcPr>
            <w:tcW w:w="13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C6EF5" w:rsidRPr="003E42D5" w:rsidRDefault="007C6EF5" w:rsidP="0025648C">
            <w:pPr>
              <w:rPr>
                <w:rFonts w:ascii="Arial" w:hAnsi="Arial" w:cs="Arial"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 xml:space="preserve">Strategy#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b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A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7C6EF5" w:rsidTr="007C6EF5">
        <w:trPr>
          <w:trHeight w:val="422"/>
        </w:trPr>
        <w:tc>
          <w:tcPr>
            <w:tcW w:w="9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C6EF5" w:rsidRPr="003E42D5" w:rsidRDefault="007C6EF5" w:rsidP="0025648C">
            <w:pPr>
              <w:ind w:left="576"/>
              <w:jc w:val="center"/>
              <w:rPr>
                <w:rFonts w:ascii="Arial" w:hAnsi="Arial" w:cs="Arial"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Activities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C6EF5" w:rsidRPr="003E42D5" w:rsidRDefault="007C6EF5" w:rsidP="0025648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Completed</w:t>
            </w:r>
            <w:r w:rsidRPr="003E42D5">
              <w:rPr>
                <w:rFonts w:ascii="Arial" w:hAnsi="Arial" w:cs="Arial"/>
                <w:b/>
                <w:bCs/>
                <w:color w:val="000000"/>
                <w:sz w:val="20"/>
              </w:rPr>
              <w:t>?</w:t>
            </w:r>
          </w:p>
        </w:tc>
      </w:tr>
      <w:tr w:rsidR="007C6EF5" w:rsidTr="007C6E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1076472716"/>
          </w:sdtPr>
          <w:sdtEndPr/>
          <w:sdtContent>
            <w:tc>
              <w:tcPr>
                <w:tcW w:w="144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6EF5" w:rsidRPr="003E42D5" w:rsidRDefault="007C6EF5" w:rsidP="00895011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8A21D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R="007C6EF5" w:rsidTr="007C6E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2025596047"/>
          </w:sdtPr>
          <w:sdtEndPr/>
          <w:sdtContent>
            <w:tc>
              <w:tcPr>
                <w:tcW w:w="144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6EF5" w:rsidRPr="003E42D5" w:rsidRDefault="007C6EF5" w:rsidP="00895011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8A21D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R="007C6EF5" w:rsidTr="007C6E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-1090079417"/>
          </w:sdtPr>
          <w:sdtEndPr/>
          <w:sdtContent>
            <w:tc>
              <w:tcPr>
                <w:tcW w:w="144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6EF5" w:rsidRPr="003E42D5" w:rsidRDefault="007C6EF5" w:rsidP="00895011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8A21D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R="007C6EF5" w:rsidTr="007C6E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-651057759"/>
          </w:sdtPr>
          <w:sdtEndPr/>
          <w:sdtContent>
            <w:tc>
              <w:tcPr>
                <w:tcW w:w="144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6EF5" w:rsidRPr="003E42D5" w:rsidRDefault="007C6EF5" w:rsidP="00895011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8A21D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R="007C6EF5" w:rsidTr="007C6E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7C6EF5" w:rsidTr="0025648C">
        <w:tc>
          <w:tcPr>
            <w:tcW w:w="13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C6EF5" w:rsidRPr="003E42D5" w:rsidRDefault="007C6EF5" w:rsidP="0025648C">
            <w:pPr>
              <w:rPr>
                <w:rFonts w:ascii="Arial" w:hAnsi="Arial" w:cs="Arial"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 xml:space="preserve">Strategy#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b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B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7C6EF5" w:rsidTr="007C6E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689266917"/>
          </w:sdtPr>
          <w:sdtEndPr/>
          <w:sdtContent>
            <w:tc>
              <w:tcPr>
                <w:tcW w:w="144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6EF5" w:rsidRPr="003E42D5" w:rsidRDefault="007C6EF5" w:rsidP="00895011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8A21D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R="007C6EF5" w:rsidTr="007C6E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176554568"/>
          </w:sdtPr>
          <w:sdtEndPr/>
          <w:sdtContent>
            <w:tc>
              <w:tcPr>
                <w:tcW w:w="144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6EF5" w:rsidRPr="003E42D5" w:rsidRDefault="007C6EF5" w:rsidP="00895011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8A21D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R="007C6EF5" w:rsidTr="007C6E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1593818412"/>
          </w:sdtPr>
          <w:sdtEndPr/>
          <w:sdtContent>
            <w:tc>
              <w:tcPr>
                <w:tcW w:w="144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6EF5" w:rsidRPr="003E42D5" w:rsidRDefault="007C6EF5" w:rsidP="00895011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8A21D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R="007C6EF5" w:rsidTr="007C6E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-114453252"/>
          </w:sdtPr>
          <w:sdtEndPr/>
          <w:sdtContent>
            <w:tc>
              <w:tcPr>
                <w:tcW w:w="144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6EF5" w:rsidRPr="003E42D5" w:rsidRDefault="007C6EF5" w:rsidP="00895011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8A21D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R="007C6EF5" w:rsidTr="007C6E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7C6EF5" w:rsidTr="0025648C"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C6EF5" w:rsidRPr="003E42D5" w:rsidRDefault="007C6EF5" w:rsidP="0025648C">
            <w:pPr>
              <w:rPr>
                <w:rFonts w:ascii="Arial" w:hAnsi="Arial" w:cs="Arial"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 xml:space="preserve">Goal #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b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2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7C6EF5" w:rsidTr="0025648C">
        <w:tc>
          <w:tcPr>
            <w:tcW w:w="13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C6EF5" w:rsidRPr="003E42D5" w:rsidRDefault="007C6EF5" w:rsidP="0025648C">
            <w:pPr>
              <w:rPr>
                <w:rFonts w:ascii="Arial" w:hAnsi="Arial" w:cs="Arial"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 xml:space="preserve">Strategy#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b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A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7C6EF5" w:rsidTr="007C6EF5">
        <w:trPr>
          <w:trHeight w:val="422"/>
        </w:trPr>
        <w:tc>
          <w:tcPr>
            <w:tcW w:w="9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C6EF5" w:rsidRPr="003E42D5" w:rsidRDefault="007C6EF5" w:rsidP="0025648C">
            <w:pPr>
              <w:ind w:left="576"/>
              <w:jc w:val="center"/>
              <w:rPr>
                <w:rFonts w:ascii="Arial" w:hAnsi="Arial" w:cs="Arial"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Activities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C6EF5" w:rsidRPr="003E42D5" w:rsidRDefault="007C6EF5" w:rsidP="007C6EF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Completed</w:t>
            </w:r>
            <w:r w:rsidRPr="003E42D5">
              <w:rPr>
                <w:rFonts w:ascii="Arial" w:hAnsi="Arial" w:cs="Arial"/>
                <w:b/>
                <w:bCs/>
                <w:color w:val="000000"/>
                <w:sz w:val="20"/>
              </w:rPr>
              <w:t>?</w:t>
            </w:r>
          </w:p>
        </w:tc>
      </w:tr>
      <w:tr w:rsidR="007C6EF5" w:rsidTr="007C6E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-738632964"/>
          </w:sdtPr>
          <w:sdtEndPr/>
          <w:sdtContent>
            <w:tc>
              <w:tcPr>
                <w:tcW w:w="144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6EF5" w:rsidRPr="003E42D5" w:rsidRDefault="007C6EF5" w:rsidP="00895011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8A21D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R="007C6EF5" w:rsidTr="007C6E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260580077"/>
          </w:sdtPr>
          <w:sdtEndPr/>
          <w:sdtContent>
            <w:tc>
              <w:tcPr>
                <w:tcW w:w="144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6EF5" w:rsidRPr="003E42D5" w:rsidRDefault="007C6EF5" w:rsidP="00895011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8A21D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R="007C6EF5" w:rsidTr="007C6E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367270851"/>
          </w:sdtPr>
          <w:sdtEndPr/>
          <w:sdtContent>
            <w:tc>
              <w:tcPr>
                <w:tcW w:w="144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6EF5" w:rsidRPr="003E42D5" w:rsidRDefault="007C6EF5" w:rsidP="00895011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8A21D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R="007C6EF5" w:rsidTr="007C6E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-385953124"/>
          </w:sdtPr>
          <w:sdtEndPr/>
          <w:sdtContent>
            <w:tc>
              <w:tcPr>
                <w:tcW w:w="144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6EF5" w:rsidRPr="003E42D5" w:rsidRDefault="007C6EF5" w:rsidP="00895011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8A21D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R="007C6EF5" w:rsidTr="007C6E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7C6EF5" w:rsidTr="0025648C">
        <w:tc>
          <w:tcPr>
            <w:tcW w:w="10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C6EF5" w:rsidRPr="003E42D5" w:rsidRDefault="007C6EF5" w:rsidP="0025648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Organizational Development Progress Update</w:t>
            </w:r>
          </w:p>
        </w:tc>
      </w:tr>
      <w:tr w:rsidR="007C6EF5" w:rsidTr="0025648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C6EF5" w:rsidRPr="003E42D5" w:rsidRDefault="007C6EF5" w:rsidP="0025648C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</w:tr>
      <w:tr w:rsidR="007C6EF5" w:rsidTr="0025648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C6EF5" w:rsidRPr="003E42D5" w:rsidRDefault="007C6EF5" w:rsidP="0025648C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</w:tr>
      <w:tr w:rsidR="007C6EF5" w:rsidTr="0025648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C6EF5" w:rsidRPr="003E42D5" w:rsidRDefault="007C6EF5" w:rsidP="0025648C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</w:tr>
      <w:tr w:rsidR="007C6EF5" w:rsidTr="0025648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C6EF5" w:rsidRPr="003E42D5" w:rsidRDefault="007C6EF5" w:rsidP="0025648C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</w:tr>
    </w:tbl>
    <w:p w:rsidR="006A0DF5" w:rsidRDefault="006A0DF5" w:rsidP="006A0DF5">
      <w:pPr>
        <w:spacing w:after="120"/>
        <w:rPr>
          <w:rFonts w:ascii="Arial" w:hAnsi="Arial" w:cs="Arial"/>
          <w:b/>
          <w:sz w:val="28"/>
          <w:szCs w:val="28"/>
          <w:u w:val="single"/>
        </w:rPr>
      </w:pPr>
    </w:p>
    <w:p w:rsidR="006A0DF5" w:rsidRDefault="006A0DF5" w:rsidP="006A0DF5">
      <w:pPr>
        <w:spacing w:after="120"/>
        <w:rPr>
          <w:rFonts w:ascii="Arial" w:hAnsi="Arial" w:cs="Arial"/>
          <w:b/>
          <w:sz w:val="28"/>
          <w:szCs w:val="28"/>
          <w:u w:val="single"/>
        </w:rPr>
      </w:pPr>
    </w:p>
    <w:p w:rsidR="006A0DF5" w:rsidRDefault="006A0DF5" w:rsidP="006A0DF5">
      <w:pPr>
        <w:spacing w:after="120"/>
        <w:rPr>
          <w:rFonts w:ascii="Arial" w:hAnsi="Arial" w:cs="Arial"/>
          <w:b/>
          <w:sz w:val="28"/>
          <w:szCs w:val="28"/>
          <w:u w:val="single"/>
        </w:rPr>
      </w:pPr>
    </w:p>
    <w:p w:rsidR="006A0DF5" w:rsidRDefault="006A0DF5" w:rsidP="006A0DF5"/>
    <w:p w:rsidR="006A0DF5" w:rsidRDefault="006A0DF5" w:rsidP="006A0DF5">
      <w:pPr>
        <w:rPr>
          <w:rFonts w:ascii="Arial" w:hAnsi="Arial" w:cs="Arial"/>
          <w:b/>
          <w:sz w:val="20"/>
          <w:u w:val="single"/>
        </w:rPr>
      </w:pPr>
    </w:p>
    <w:tbl>
      <w:tblPr>
        <w:tblW w:w="1053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8730"/>
        <w:gridCol w:w="1440"/>
      </w:tblGrid>
      <w:tr w:rsidR="006A0DF5" w:rsidRPr="00BF6707" w:rsidTr="0025648C">
        <w:tc>
          <w:tcPr>
            <w:tcW w:w="10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A0DF5" w:rsidRPr="003E42D5" w:rsidRDefault="006A0DF5" w:rsidP="0025648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E42D5">
              <w:rPr>
                <w:rFonts w:ascii="Arial" w:hAnsi="Arial" w:cs="Arial"/>
                <w:b/>
                <w:sz w:val="28"/>
                <w:szCs w:val="28"/>
              </w:rPr>
              <w:lastRenderedPageBreak/>
              <w:t>Clean and Safe</w:t>
            </w:r>
          </w:p>
        </w:tc>
      </w:tr>
      <w:tr w:rsidR="006A0DF5" w:rsidRPr="00DF14A5" w:rsidTr="0025648C"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A0DF5" w:rsidRPr="003E42D5" w:rsidRDefault="006A0DF5" w:rsidP="00760120">
            <w:pPr>
              <w:rPr>
                <w:rFonts w:ascii="Arial" w:hAnsi="Arial" w:cs="Arial"/>
                <w:b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Key Outcomes/Accomplishments for 201</w:t>
            </w:r>
            <w:r w:rsidR="00FA53DF">
              <w:rPr>
                <w:rFonts w:ascii="Arial" w:hAnsi="Arial" w:cs="Arial"/>
                <w:b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0DF5" w:rsidRPr="003E42D5" w:rsidRDefault="006A0DF5" w:rsidP="0025648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E42D5">
              <w:rPr>
                <w:rFonts w:ascii="Arial" w:hAnsi="Arial" w:cs="Arial"/>
                <w:b/>
                <w:sz w:val="20"/>
              </w:rPr>
              <w:t>Completed?</w:t>
            </w:r>
          </w:p>
          <w:p w:rsidR="006A0DF5" w:rsidRPr="003E42D5" w:rsidRDefault="006A0DF5" w:rsidP="0025648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E42D5">
              <w:rPr>
                <w:rFonts w:ascii="Arial" w:hAnsi="Arial" w:cs="Arial"/>
                <w:b/>
                <w:sz w:val="20"/>
              </w:rPr>
              <w:t>Attach examples</w:t>
            </w:r>
          </w:p>
        </w:tc>
      </w:tr>
      <w:tr w:rsidR="007C6E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6A0DF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-311104845"/>
          </w:sdtPr>
          <w:sdtEndPr/>
          <w:sdtContent>
            <w:tc>
              <w:tcPr>
                <w:tcW w:w="144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6EF5" w:rsidRPr="003E42D5" w:rsidRDefault="007C6EF5" w:rsidP="00895011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8A21D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R="007C6E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6A0DF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-683050547"/>
          </w:sdtPr>
          <w:sdtEndPr/>
          <w:sdtContent>
            <w:tc>
              <w:tcPr>
                <w:tcW w:w="144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6EF5" w:rsidRPr="003E42D5" w:rsidRDefault="007C6EF5" w:rsidP="00895011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8A21D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R="007C6E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6A0DF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-804771127"/>
          </w:sdtPr>
          <w:sdtEndPr/>
          <w:sdtContent>
            <w:tc>
              <w:tcPr>
                <w:tcW w:w="144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6EF5" w:rsidRPr="003E42D5" w:rsidRDefault="007C6EF5" w:rsidP="00895011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8A21D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</w:tbl>
    <w:p w:rsidR="006A0DF5" w:rsidRDefault="006A0DF5" w:rsidP="006A0DF5">
      <w:pPr>
        <w:rPr>
          <w:rFonts w:ascii="Arial" w:hAnsi="Arial" w:cs="Arial"/>
          <w:b/>
          <w:sz w:val="20"/>
          <w:u w:val="single"/>
        </w:rPr>
      </w:pPr>
    </w:p>
    <w:tbl>
      <w:tblPr>
        <w:tblW w:w="1053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990"/>
        <w:gridCol w:w="360"/>
        <w:gridCol w:w="7380"/>
        <w:gridCol w:w="1440"/>
      </w:tblGrid>
      <w:tr w:rsidR="006A0DF5" w:rsidTr="0025648C"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 xml:space="preserve">Goal #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b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1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13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 xml:space="preserve">Strategy#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b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A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7C6EF5">
        <w:trPr>
          <w:trHeight w:val="422"/>
        </w:trPr>
        <w:tc>
          <w:tcPr>
            <w:tcW w:w="9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A0DF5" w:rsidRPr="003E42D5" w:rsidRDefault="006A0DF5" w:rsidP="0025648C">
            <w:pPr>
              <w:ind w:left="576"/>
              <w:jc w:val="center"/>
              <w:rPr>
                <w:rFonts w:ascii="Arial" w:hAnsi="Arial" w:cs="Arial"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Activities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A0DF5" w:rsidRPr="003E42D5" w:rsidRDefault="006A0DF5" w:rsidP="0025648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Complete</w:t>
            </w:r>
            <w:r w:rsidR="007C6EF5">
              <w:rPr>
                <w:rFonts w:ascii="Arial" w:hAnsi="Arial" w:cs="Arial"/>
                <w:b/>
                <w:bCs/>
                <w:color w:val="000000"/>
                <w:sz w:val="20"/>
              </w:rPr>
              <w:t>d</w:t>
            </w:r>
            <w:r w:rsidRPr="003E42D5">
              <w:rPr>
                <w:rFonts w:ascii="Arial" w:hAnsi="Arial" w:cs="Arial"/>
                <w:b/>
                <w:bCs/>
                <w:color w:val="000000"/>
                <w:sz w:val="20"/>
              </w:rPr>
              <w:t>?</w:t>
            </w:r>
          </w:p>
        </w:tc>
      </w:tr>
      <w:tr w:rsidR="007C6EF5" w:rsidTr="007C6E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6A0DF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1824843936"/>
          </w:sdtPr>
          <w:sdtEndPr/>
          <w:sdtContent>
            <w:tc>
              <w:tcPr>
                <w:tcW w:w="144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6EF5" w:rsidRPr="003E42D5" w:rsidRDefault="007C6EF5" w:rsidP="00895011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8A21D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R="007C6EF5" w:rsidTr="007C6E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6A0DF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417071123"/>
          </w:sdtPr>
          <w:sdtEndPr/>
          <w:sdtContent>
            <w:tc>
              <w:tcPr>
                <w:tcW w:w="144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6EF5" w:rsidRPr="003E42D5" w:rsidRDefault="007C6EF5" w:rsidP="00895011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8A21D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R="007C6EF5" w:rsidTr="007C6E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6A0DF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-76830887"/>
          </w:sdtPr>
          <w:sdtEndPr/>
          <w:sdtContent>
            <w:tc>
              <w:tcPr>
                <w:tcW w:w="144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6EF5" w:rsidRPr="003E42D5" w:rsidRDefault="007C6EF5" w:rsidP="00895011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8A21D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R="007C6EF5" w:rsidTr="007C6E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6A0DF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-1797440504"/>
          </w:sdtPr>
          <w:sdtEndPr/>
          <w:sdtContent>
            <w:tc>
              <w:tcPr>
                <w:tcW w:w="144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6EF5" w:rsidRPr="003E42D5" w:rsidRDefault="007C6EF5" w:rsidP="00895011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8A21D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R="007C6EF5" w:rsidTr="007C6E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6A0DF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7C6EF5" w:rsidTr="0025648C">
        <w:tc>
          <w:tcPr>
            <w:tcW w:w="13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C6EF5" w:rsidRPr="003E42D5" w:rsidRDefault="007C6EF5" w:rsidP="0025648C">
            <w:pPr>
              <w:rPr>
                <w:rFonts w:ascii="Arial" w:hAnsi="Arial" w:cs="Arial"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 xml:space="preserve">Strategy#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b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B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7C6EF5" w:rsidTr="007C6E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6A0DF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329956235"/>
          </w:sdtPr>
          <w:sdtEndPr/>
          <w:sdtContent>
            <w:tc>
              <w:tcPr>
                <w:tcW w:w="144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6EF5" w:rsidRPr="003E42D5" w:rsidRDefault="007C6EF5" w:rsidP="00895011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8A21D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R="007C6EF5" w:rsidTr="007C6E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6A0DF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-898054302"/>
          </w:sdtPr>
          <w:sdtEndPr/>
          <w:sdtContent>
            <w:tc>
              <w:tcPr>
                <w:tcW w:w="144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6EF5" w:rsidRPr="003E42D5" w:rsidRDefault="007C6EF5" w:rsidP="00895011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8A21D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R="007C6EF5" w:rsidTr="007C6E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6A0DF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1739052605"/>
          </w:sdtPr>
          <w:sdtEndPr/>
          <w:sdtContent>
            <w:tc>
              <w:tcPr>
                <w:tcW w:w="144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6EF5" w:rsidRPr="003E42D5" w:rsidRDefault="007C6EF5" w:rsidP="00895011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8A21D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R="007C6EF5" w:rsidTr="007C6E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6A0DF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479281373"/>
          </w:sdtPr>
          <w:sdtEndPr/>
          <w:sdtContent>
            <w:tc>
              <w:tcPr>
                <w:tcW w:w="144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6EF5" w:rsidRPr="003E42D5" w:rsidRDefault="007C6EF5" w:rsidP="00895011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8A21D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R="007C6EF5" w:rsidTr="007C6E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6A0DF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Cs w:val="24"/>
              </w:rPr>
            </w:pPr>
          </w:p>
        </w:tc>
      </w:tr>
    </w:tbl>
    <w:p w:rsidR="006A0DF5" w:rsidRDefault="006A0DF5" w:rsidP="006A0DF5">
      <w:pPr>
        <w:rPr>
          <w:rFonts w:ascii="Arial" w:hAnsi="Arial" w:cs="Arial"/>
          <w:b/>
          <w:sz w:val="20"/>
          <w:u w:val="single"/>
        </w:rPr>
      </w:pPr>
    </w:p>
    <w:tbl>
      <w:tblPr>
        <w:tblW w:w="1053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180"/>
        <w:gridCol w:w="810"/>
        <w:gridCol w:w="360"/>
        <w:gridCol w:w="7380"/>
        <w:gridCol w:w="1440"/>
      </w:tblGrid>
      <w:tr w:rsidR="006A0DF5" w:rsidTr="0025648C"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 xml:space="preserve">Goal #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b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2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13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 xml:space="preserve">Strategy#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b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A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7C6EF5">
        <w:trPr>
          <w:trHeight w:val="422"/>
        </w:trPr>
        <w:tc>
          <w:tcPr>
            <w:tcW w:w="9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A0DF5" w:rsidRPr="003E42D5" w:rsidRDefault="006A0DF5" w:rsidP="0025648C">
            <w:pPr>
              <w:ind w:left="576"/>
              <w:jc w:val="center"/>
              <w:rPr>
                <w:rFonts w:ascii="Arial" w:hAnsi="Arial" w:cs="Arial"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Activities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A0DF5" w:rsidRPr="003E42D5" w:rsidRDefault="006A0DF5" w:rsidP="0025648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Complete</w:t>
            </w:r>
            <w:r w:rsidR="007C6EF5">
              <w:rPr>
                <w:rFonts w:ascii="Arial" w:hAnsi="Arial" w:cs="Arial"/>
                <w:b/>
                <w:bCs/>
                <w:color w:val="000000"/>
                <w:sz w:val="20"/>
              </w:rPr>
              <w:t>d</w:t>
            </w:r>
            <w:r w:rsidRPr="003E42D5">
              <w:rPr>
                <w:rFonts w:ascii="Arial" w:hAnsi="Arial" w:cs="Arial"/>
                <w:b/>
                <w:bCs/>
                <w:color w:val="000000"/>
                <w:sz w:val="20"/>
              </w:rPr>
              <w:t>?</w:t>
            </w:r>
          </w:p>
        </w:tc>
      </w:tr>
      <w:tr w:rsidR="007C6EF5" w:rsidTr="007C6E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6A0DF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-1076814554"/>
          </w:sdtPr>
          <w:sdtEndPr/>
          <w:sdtContent>
            <w:tc>
              <w:tcPr>
                <w:tcW w:w="144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6EF5" w:rsidRPr="003E42D5" w:rsidRDefault="007C6EF5" w:rsidP="00895011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8A21D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R="007C6EF5" w:rsidTr="007C6E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6A0DF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2005933259"/>
          </w:sdtPr>
          <w:sdtEndPr/>
          <w:sdtContent>
            <w:tc>
              <w:tcPr>
                <w:tcW w:w="144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6EF5" w:rsidRPr="003E42D5" w:rsidRDefault="007C6EF5" w:rsidP="00895011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8A21D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R="007C6EF5" w:rsidTr="007C6E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6A0DF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18292961"/>
          </w:sdtPr>
          <w:sdtEndPr/>
          <w:sdtContent>
            <w:tc>
              <w:tcPr>
                <w:tcW w:w="144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6EF5" w:rsidRPr="003E42D5" w:rsidRDefault="007C6EF5" w:rsidP="00895011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8A21D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R="007C6EF5" w:rsidTr="007C6E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6A0DF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-1219434934"/>
          </w:sdtPr>
          <w:sdtEndPr/>
          <w:sdtContent>
            <w:tc>
              <w:tcPr>
                <w:tcW w:w="144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6EF5" w:rsidRPr="003E42D5" w:rsidRDefault="007C6EF5" w:rsidP="00895011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8A21D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R="007C6EF5" w:rsidTr="007C6E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6A0DF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7C6EF5" w:rsidTr="0025648C">
        <w:tc>
          <w:tcPr>
            <w:tcW w:w="10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C6EF5" w:rsidRPr="003E42D5" w:rsidRDefault="007C6EF5" w:rsidP="0025648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Clean and Safe Progress Update</w:t>
            </w:r>
          </w:p>
        </w:tc>
      </w:tr>
      <w:tr w:rsidR="007C6EF5" w:rsidTr="0025648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C6EF5" w:rsidRPr="003E42D5" w:rsidRDefault="007C6EF5" w:rsidP="006A0DF5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</w:tr>
      <w:tr w:rsidR="007C6EF5" w:rsidTr="0025648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C6EF5" w:rsidRPr="003E42D5" w:rsidRDefault="007C6EF5" w:rsidP="0025648C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</w:tr>
      <w:tr w:rsidR="007C6EF5" w:rsidTr="0025648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C6EF5" w:rsidRPr="003E42D5" w:rsidRDefault="007C6EF5" w:rsidP="0025648C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</w:tr>
      <w:tr w:rsidR="007C6EF5" w:rsidTr="0025648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C6EF5" w:rsidRPr="003E42D5" w:rsidRDefault="007C6EF5" w:rsidP="0025648C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</w:tr>
    </w:tbl>
    <w:p w:rsidR="006A0DF5" w:rsidRDefault="006A0DF5" w:rsidP="006A0DF5">
      <w:pPr>
        <w:rPr>
          <w:rFonts w:ascii="Arial" w:hAnsi="Arial" w:cs="Arial"/>
          <w:b/>
          <w:sz w:val="28"/>
          <w:szCs w:val="28"/>
          <w:u w:val="single"/>
        </w:rPr>
      </w:pPr>
    </w:p>
    <w:p w:rsidR="006A0DF5" w:rsidRDefault="006A0DF5" w:rsidP="006A0DF5">
      <w:pPr>
        <w:rPr>
          <w:rFonts w:ascii="Arial" w:hAnsi="Arial" w:cs="Arial"/>
          <w:b/>
          <w:sz w:val="28"/>
          <w:szCs w:val="28"/>
          <w:u w:val="single"/>
        </w:rPr>
      </w:pPr>
    </w:p>
    <w:p w:rsidR="006A0DF5" w:rsidRDefault="006A0DF5" w:rsidP="006A0DF5">
      <w:pPr>
        <w:rPr>
          <w:rFonts w:ascii="Arial" w:hAnsi="Arial" w:cs="Arial"/>
          <w:b/>
          <w:sz w:val="28"/>
          <w:szCs w:val="28"/>
          <w:u w:val="single"/>
        </w:rPr>
      </w:pPr>
    </w:p>
    <w:p w:rsidR="006A0DF5" w:rsidRDefault="006A0DF5" w:rsidP="006A0DF5">
      <w:pPr>
        <w:rPr>
          <w:rFonts w:ascii="Arial" w:hAnsi="Arial" w:cs="Arial"/>
          <w:b/>
          <w:sz w:val="28"/>
          <w:szCs w:val="28"/>
          <w:u w:val="single"/>
        </w:rPr>
      </w:pPr>
    </w:p>
    <w:p w:rsidR="006A0DF5" w:rsidRDefault="006A0DF5" w:rsidP="006A0DF5">
      <w:pPr>
        <w:rPr>
          <w:rFonts w:ascii="Arial" w:hAnsi="Arial" w:cs="Arial"/>
          <w:b/>
          <w:sz w:val="28"/>
          <w:szCs w:val="28"/>
          <w:u w:val="single"/>
        </w:rPr>
      </w:pPr>
    </w:p>
    <w:p w:rsidR="006A0DF5" w:rsidRDefault="006A0DF5" w:rsidP="006A0DF5">
      <w:pPr>
        <w:rPr>
          <w:rFonts w:ascii="Arial" w:hAnsi="Arial" w:cs="Arial"/>
          <w:b/>
          <w:sz w:val="28"/>
          <w:szCs w:val="28"/>
          <w:u w:val="single"/>
        </w:rPr>
      </w:pPr>
    </w:p>
    <w:p w:rsidR="006A0DF5" w:rsidRDefault="006A0DF5" w:rsidP="006A0DF5">
      <w:pPr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053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180"/>
        <w:gridCol w:w="810"/>
        <w:gridCol w:w="360"/>
        <w:gridCol w:w="7380"/>
        <w:gridCol w:w="1440"/>
      </w:tblGrid>
      <w:tr w:rsidR="006A0DF5" w:rsidTr="0025648C">
        <w:tc>
          <w:tcPr>
            <w:tcW w:w="10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A0DF5" w:rsidRPr="003E42D5" w:rsidRDefault="006A0DF5" w:rsidP="0025648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E42D5">
              <w:rPr>
                <w:rFonts w:ascii="Arial" w:hAnsi="Arial" w:cs="Arial"/>
                <w:b/>
                <w:sz w:val="28"/>
                <w:szCs w:val="28"/>
              </w:rPr>
              <w:lastRenderedPageBreak/>
              <w:t>Marketing and Promotion</w:t>
            </w:r>
          </w:p>
        </w:tc>
      </w:tr>
      <w:tr w:rsidR="006A0DF5" w:rsidTr="0025648C">
        <w:tc>
          <w:tcPr>
            <w:tcW w:w="9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A0DF5" w:rsidRPr="003E42D5" w:rsidRDefault="006A0DF5" w:rsidP="00760120">
            <w:pPr>
              <w:rPr>
                <w:rFonts w:ascii="Arial" w:hAnsi="Arial" w:cs="Arial"/>
                <w:b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Key Outcomes/Accomplishments for 201</w:t>
            </w:r>
            <w:r w:rsidR="00FA53DF">
              <w:rPr>
                <w:rFonts w:ascii="Arial" w:hAnsi="Arial" w:cs="Arial"/>
                <w:b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0DF5" w:rsidRPr="003E42D5" w:rsidRDefault="006A0DF5" w:rsidP="0025648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E42D5">
              <w:rPr>
                <w:rFonts w:ascii="Arial" w:hAnsi="Arial" w:cs="Arial"/>
                <w:b/>
                <w:sz w:val="20"/>
              </w:rPr>
              <w:t>Completed?</w:t>
            </w:r>
          </w:p>
          <w:p w:rsidR="006A0DF5" w:rsidRPr="003E42D5" w:rsidRDefault="006A0DF5" w:rsidP="0025648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E42D5">
              <w:rPr>
                <w:rFonts w:ascii="Arial" w:hAnsi="Arial" w:cs="Arial"/>
                <w:b/>
                <w:sz w:val="20"/>
              </w:rPr>
              <w:t>Attach examples</w:t>
            </w:r>
          </w:p>
        </w:tc>
      </w:tr>
      <w:tr w:rsidR="007C6EF5" w:rsidRPr="00D95E58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-464736289"/>
          </w:sdtPr>
          <w:sdtEndPr/>
          <w:sdtContent>
            <w:tc>
              <w:tcPr>
                <w:tcW w:w="144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6EF5" w:rsidRPr="003E42D5" w:rsidRDefault="007C6EF5" w:rsidP="00895011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8A21D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R="007C6E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pStyle w:val="ListParagraph"/>
              <w:ind w:left="360"/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-1364195002"/>
          </w:sdtPr>
          <w:sdtEndPr/>
          <w:sdtContent>
            <w:tc>
              <w:tcPr>
                <w:tcW w:w="144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6EF5" w:rsidRPr="003E42D5" w:rsidRDefault="007C6EF5" w:rsidP="00895011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8A21D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R="007C6E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pStyle w:val="ListParagraph"/>
              <w:ind w:left="360"/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-1380861207"/>
          </w:sdtPr>
          <w:sdtEndPr/>
          <w:sdtContent>
            <w:tc>
              <w:tcPr>
                <w:tcW w:w="144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6EF5" w:rsidRPr="003E42D5" w:rsidRDefault="007C6EF5" w:rsidP="00895011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8A21D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R="007C6EF5" w:rsidTr="0025648C"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C6EF5" w:rsidRPr="003E42D5" w:rsidRDefault="007C6EF5" w:rsidP="0025648C">
            <w:pPr>
              <w:rPr>
                <w:rFonts w:ascii="Arial" w:hAnsi="Arial" w:cs="Arial"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 xml:space="preserve">Goal #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b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1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7C6EF5" w:rsidTr="0025648C">
        <w:tc>
          <w:tcPr>
            <w:tcW w:w="13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C6EF5" w:rsidRPr="003E42D5" w:rsidRDefault="007C6EF5" w:rsidP="0025648C">
            <w:pPr>
              <w:rPr>
                <w:rFonts w:ascii="Arial" w:hAnsi="Arial" w:cs="Arial"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 xml:space="preserve">Strategy#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b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A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7C6EF5" w:rsidTr="007C6EF5">
        <w:trPr>
          <w:trHeight w:val="422"/>
        </w:trPr>
        <w:tc>
          <w:tcPr>
            <w:tcW w:w="9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C6EF5" w:rsidRPr="003E42D5" w:rsidRDefault="007C6EF5" w:rsidP="0025648C">
            <w:pPr>
              <w:ind w:left="576"/>
              <w:jc w:val="center"/>
              <w:rPr>
                <w:rFonts w:ascii="Arial" w:hAnsi="Arial" w:cs="Arial"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Activities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C6EF5" w:rsidRPr="003E42D5" w:rsidRDefault="007C6EF5" w:rsidP="0025648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Completed</w:t>
            </w:r>
            <w:r w:rsidRPr="003E42D5">
              <w:rPr>
                <w:rFonts w:ascii="Arial" w:hAnsi="Arial" w:cs="Arial"/>
                <w:b/>
                <w:bCs/>
                <w:color w:val="000000"/>
                <w:sz w:val="20"/>
              </w:rPr>
              <w:t>?</w:t>
            </w:r>
          </w:p>
        </w:tc>
      </w:tr>
      <w:tr w:rsidR="007C6EF5" w:rsidTr="007C6E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386460543"/>
          </w:sdtPr>
          <w:sdtEndPr/>
          <w:sdtContent>
            <w:tc>
              <w:tcPr>
                <w:tcW w:w="144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6EF5" w:rsidRPr="003E42D5" w:rsidRDefault="007C6EF5" w:rsidP="00895011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8A21D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R="007C6EF5" w:rsidTr="007C6E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183866520"/>
          </w:sdtPr>
          <w:sdtEndPr/>
          <w:sdtContent>
            <w:tc>
              <w:tcPr>
                <w:tcW w:w="144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6EF5" w:rsidRPr="003E42D5" w:rsidRDefault="007C6EF5" w:rsidP="00895011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8A21D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R="007C6EF5" w:rsidTr="007C6E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1229574446"/>
          </w:sdtPr>
          <w:sdtEndPr/>
          <w:sdtContent>
            <w:tc>
              <w:tcPr>
                <w:tcW w:w="144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6EF5" w:rsidRPr="003E42D5" w:rsidRDefault="007C6EF5" w:rsidP="00895011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8A21D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R="007C6EF5" w:rsidTr="007C6E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-2002644748"/>
          </w:sdtPr>
          <w:sdtEndPr/>
          <w:sdtContent>
            <w:tc>
              <w:tcPr>
                <w:tcW w:w="144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6EF5" w:rsidRPr="003E42D5" w:rsidRDefault="007C6EF5" w:rsidP="00895011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8A21D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R="007C6EF5" w:rsidTr="007C6E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7C6EF5" w:rsidTr="0025648C">
        <w:tc>
          <w:tcPr>
            <w:tcW w:w="13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C6EF5" w:rsidRPr="003E42D5" w:rsidRDefault="007C6EF5" w:rsidP="0025648C">
            <w:pPr>
              <w:rPr>
                <w:rFonts w:ascii="Arial" w:hAnsi="Arial" w:cs="Arial"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 xml:space="preserve">Strategy#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b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B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7C6EF5" w:rsidTr="007C6E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252167560"/>
          </w:sdtPr>
          <w:sdtEndPr/>
          <w:sdtContent>
            <w:tc>
              <w:tcPr>
                <w:tcW w:w="144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6EF5" w:rsidRPr="003E42D5" w:rsidRDefault="007C6EF5" w:rsidP="00895011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8A21D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R="007C6EF5" w:rsidTr="007C6E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2084110428"/>
          </w:sdtPr>
          <w:sdtEndPr/>
          <w:sdtContent>
            <w:tc>
              <w:tcPr>
                <w:tcW w:w="144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6EF5" w:rsidRPr="003E42D5" w:rsidRDefault="007C6EF5" w:rsidP="00895011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8A21D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R="007C6EF5" w:rsidTr="007C6E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2108532446"/>
          </w:sdtPr>
          <w:sdtEndPr/>
          <w:sdtContent>
            <w:tc>
              <w:tcPr>
                <w:tcW w:w="144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6EF5" w:rsidRPr="003E42D5" w:rsidRDefault="007C6EF5" w:rsidP="00895011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8A21D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R="007C6EF5" w:rsidTr="007C6E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1125516200"/>
          </w:sdtPr>
          <w:sdtEndPr/>
          <w:sdtContent>
            <w:tc>
              <w:tcPr>
                <w:tcW w:w="144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6EF5" w:rsidRPr="003E42D5" w:rsidRDefault="007C6EF5" w:rsidP="00895011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8A21D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R="007C6EF5" w:rsidTr="007C6E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7C6EF5" w:rsidTr="0025648C"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C6EF5" w:rsidRPr="003E42D5" w:rsidRDefault="007C6EF5" w:rsidP="0025648C">
            <w:pPr>
              <w:rPr>
                <w:rFonts w:ascii="Arial" w:hAnsi="Arial" w:cs="Arial"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 xml:space="preserve">Goal #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b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2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7C6EF5" w:rsidTr="0025648C">
        <w:tc>
          <w:tcPr>
            <w:tcW w:w="13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C6EF5" w:rsidRPr="003E42D5" w:rsidRDefault="007C6EF5" w:rsidP="0025648C">
            <w:pPr>
              <w:rPr>
                <w:rFonts w:ascii="Arial" w:hAnsi="Arial" w:cs="Arial"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 xml:space="preserve">Strategy#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b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A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7C6EF5" w:rsidTr="007C6EF5">
        <w:trPr>
          <w:trHeight w:val="422"/>
        </w:trPr>
        <w:tc>
          <w:tcPr>
            <w:tcW w:w="9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C6EF5" w:rsidRPr="003E42D5" w:rsidRDefault="007C6EF5" w:rsidP="0025648C">
            <w:pPr>
              <w:ind w:left="576"/>
              <w:jc w:val="center"/>
              <w:rPr>
                <w:rFonts w:ascii="Arial" w:hAnsi="Arial" w:cs="Arial"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Activities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C6EF5" w:rsidRPr="003E42D5" w:rsidRDefault="007C6EF5" w:rsidP="0025648C">
            <w:pPr>
              <w:jc w:val="center"/>
              <w:rPr>
                <w:rFonts w:ascii="Arial" w:hAnsi="Arial" w:cs="Arial"/>
                <w:szCs w:val="24"/>
              </w:rPr>
            </w:pPr>
            <w:r w:rsidRPr="003E42D5">
              <w:rPr>
                <w:rFonts w:ascii="Arial" w:hAnsi="Arial" w:cs="Arial"/>
                <w:b/>
                <w:bCs/>
                <w:color w:val="000000"/>
                <w:sz w:val="20"/>
              </w:rPr>
              <w:t>Completed?</w:t>
            </w:r>
          </w:p>
        </w:tc>
      </w:tr>
      <w:tr w:rsidR="007C6EF5" w:rsidTr="007C6E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-1822803465"/>
          </w:sdtPr>
          <w:sdtEndPr/>
          <w:sdtContent>
            <w:tc>
              <w:tcPr>
                <w:tcW w:w="144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6EF5" w:rsidRPr="003E42D5" w:rsidRDefault="007C6EF5" w:rsidP="00895011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8A21D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R="007C6EF5" w:rsidTr="007C6E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1485978380"/>
          </w:sdtPr>
          <w:sdtEndPr/>
          <w:sdtContent>
            <w:tc>
              <w:tcPr>
                <w:tcW w:w="144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6EF5" w:rsidRPr="003E42D5" w:rsidRDefault="007C6EF5" w:rsidP="00895011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8A21D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R="007C6EF5" w:rsidTr="007C6E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-1358414944"/>
          </w:sdtPr>
          <w:sdtEndPr/>
          <w:sdtContent>
            <w:tc>
              <w:tcPr>
                <w:tcW w:w="144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6EF5" w:rsidRPr="003E42D5" w:rsidRDefault="007C6EF5" w:rsidP="00895011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8A21D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R="007C6EF5" w:rsidTr="007C6E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-531803589"/>
          </w:sdtPr>
          <w:sdtEndPr/>
          <w:sdtContent>
            <w:tc>
              <w:tcPr>
                <w:tcW w:w="144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6EF5" w:rsidRPr="003E42D5" w:rsidRDefault="007C6EF5" w:rsidP="00895011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8A21D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R="007C6EF5" w:rsidTr="007C6E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7C6EF5" w:rsidTr="0025648C">
        <w:tc>
          <w:tcPr>
            <w:tcW w:w="10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C6EF5" w:rsidRPr="003E42D5" w:rsidRDefault="007C6EF5" w:rsidP="0025648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Marketing and Promotion Progress Update</w:t>
            </w:r>
          </w:p>
        </w:tc>
      </w:tr>
      <w:tr w:rsidR="007C6EF5" w:rsidTr="0025648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C6EF5" w:rsidRPr="003E42D5" w:rsidRDefault="007C6EF5" w:rsidP="0025648C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</w:tr>
      <w:tr w:rsidR="007C6EF5" w:rsidTr="0025648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C6EF5" w:rsidRPr="003E42D5" w:rsidRDefault="007C6EF5" w:rsidP="0025648C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</w:tr>
      <w:tr w:rsidR="007C6EF5" w:rsidTr="0025648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C6EF5" w:rsidRPr="003E42D5" w:rsidRDefault="007C6EF5" w:rsidP="0025648C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</w:tr>
      <w:tr w:rsidR="007C6EF5" w:rsidTr="0025648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C6EF5" w:rsidRPr="003E42D5" w:rsidRDefault="007C6EF5" w:rsidP="0025648C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</w:tr>
    </w:tbl>
    <w:p w:rsidR="006A0DF5" w:rsidRDefault="006A0DF5" w:rsidP="006A0DF5">
      <w:pPr>
        <w:rPr>
          <w:rFonts w:ascii="Arial" w:hAnsi="Arial" w:cs="Arial"/>
          <w:b/>
          <w:sz w:val="20"/>
          <w:u w:val="single"/>
        </w:rPr>
      </w:pPr>
    </w:p>
    <w:p w:rsidR="006A0DF5" w:rsidRDefault="006A0DF5" w:rsidP="006A0DF5">
      <w:pPr>
        <w:spacing w:after="120"/>
        <w:rPr>
          <w:rFonts w:ascii="Arial" w:hAnsi="Arial" w:cs="Arial"/>
          <w:b/>
          <w:sz w:val="20"/>
          <w:u w:val="single"/>
        </w:rPr>
      </w:pPr>
    </w:p>
    <w:p w:rsidR="006A0DF5" w:rsidRDefault="006A0DF5" w:rsidP="006A0DF5">
      <w:pPr>
        <w:spacing w:after="120"/>
        <w:rPr>
          <w:rFonts w:ascii="Arial" w:hAnsi="Arial" w:cs="Arial"/>
          <w:b/>
          <w:sz w:val="28"/>
          <w:szCs w:val="28"/>
          <w:u w:val="single"/>
        </w:rPr>
      </w:pPr>
    </w:p>
    <w:p w:rsidR="006A0DF5" w:rsidRDefault="006A0DF5" w:rsidP="006A0DF5">
      <w:pPr>
        <w:spacing w:after="120"/>
        <w:rPr>
          <w:rFonts w:ascii="Arial" w:hAnsi="Arial" w:cs="Arial"/>
          <w:b/>
          <w:sz w:val="28"/>
          <w:szCs w:val="28"/>
          <w:u w:val="single"/>
        </w:rPr>
      </w:pPr>
    </w:p>
    <w:p w:rsidR="006A0DF5" w:rsidRDefault="006A0DF5" w:rsidP="006A0DF5">
      <w:pPr>
        <w:spacing w:after="120"/>
        <w:rPr>
          <w:rFonts w:ascii="Arial" w:hAnsi="Arial" w:cs="Arial"/>
          <w:b/>
          <w:sz w:val="28"/>
          <w:szCs w:val="28"/>
          <w:u w:val="single"/>
        </w:rPr>
      </w:pPr>
    </w:p>
    <w:p w:rsidR="006A0DF5" w:rsidRDefault="006A0DF5" w:rsidP="006A0DF5">
      <w:pPr>
        <w:spacing w:after="120"/>
        <w:rPr>
          <w:rFonts w:ascii="Arial" w:hAnsi="Arial" w:cs="Arial"/>
          <w:b/>
          <w:sz w:val="28"/>
          <w:szCs w:val="28"/>
          <w:u w:val="single"/>
        </w:rPr>
      </w:pPr>
    </w:p>
    <w:p w:rsidR="006A0DF5" w:rsidRDefault="006A0DF5" w:rsidP="006A0DF5">
      <w:pPr>
        <w:spacing w:after="120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053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180"/>
        <w:gridCol w:w="810"/>
        <w:gridCol w:w="360"/>
        <w:gridCol w:w="7380"/>
        <w:gridCol w:w="1440"/>
      </w:tblGrid>
      <w:tr w:rsidR="006A0DF5" w:rsidRPr="00BF6707" w:rsidTr="0025648C">
        <w:tc>
          <w:tcPr>
            <w:tcW w:w="10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A0DF5" w:rsidRPr="003E42D5" w:rsidRDefault="006A0DF5" w:rsidP="0025648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42D5">
              <w:rPr>
                <w:rFonts w:ascii="Arial" w:hAnsi="Arial" w:cs="Arial"/>
                <w:b/>
                <w:sz w:val="28"/>
                <w:szCs w:val="28"/>
              </w:rPr>
              <w:lastRenderedPageBreak/>
              <w:t>Appearance and Pedestrian Environment</w:t>
            </w:r>
          </w:p>
        </w:tc>
      </w:tr>
      <w:tr w:rsidR="006A0DF5" w:rsidRPr="00DF14A5" w:rsidTr="007C6EF5">
        <w:tc>
          <w:tcPr>
            <w:tcW w:w="9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A0DF5" w:rsidRPr="003E42D5" w:rsidRDefault="006A0DF5" w:rsidP="00760120">
            <w:pPr>
              <w:rPr>
                <w:rFonts w:ascii="Arial" w:hAnsi="Arial" w:cs="Arial"/>
                <w:b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Key Outcomes/Accomplishments for 201</w:t>
            </w:r>
            <w:r w:rsidR="00FA53DF">
              <w:rPr>
                <w:rFonts w:ascii="Arial" w:hAnsi="Arial" w:cs="Arial"/>
                <w:b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0DF5" w:rsidRPr="003E42D5" w:rsidRDefault="006A0DF5" w:rsidP="0025648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E42D5">
              <w:rPr>
                <w:rFonts w:ascii="Arial" w:hAnsi="Arial" w:cs="Arial"/>
                <w:b/>
                <w:sz w:val="20"/>
              </w:rPr>
              <w:t>Completed?</w:t>
            </w:r>
          </w:p>
          <w:p w:rsidR="006A0DF5" w:rsidRPr="003E42D5" w:rsidRDefault="006A0DF5" w:rsidP="0025648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E42D5">
              <w:rPr>
                <w:rFonts w:ascii="Arial" w:hAnsi="Arial" w:cs="Arial"/>
                <w:b/>
                <w:sz w:val="20"/>
              </w:rPr>
              <w:t>Attach examples</w:t>
            </w:r>
          </w:p>
        </w:tc>
      </w:tr>
      <w:tr w:rsidR="007C6EF5" w:rsidTr="007C6E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6A0DF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2021498125"/>
          </w:sdtPr>
          <w:sdtEndPr/>
          <w:sdtContent>
            <w:tc>
              <w:tcPr>
                <w:tcW w:w="144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6EF5" w:rsidRPr="003E42D5" w:rsidRDefault="007C6EF5" w:rsidP="00895011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8A21D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R="007C6EF5" w:rsidTr="007C6E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6A0DF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-1943752414"/>
          </w:sdtPr>
          <w:sdtEndPr/>
          <w:sdtContent>
            <w:tc>
              <w:tcPr>
                <w:tcW w:w="144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6EF5" w:rsidRPr="003E42D5" w:rsidRDefault="007C6EF5" w:rsidP="00895011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8A21D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R="007C6EF5" w:rsidTr="007C6E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6A0DF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-496339142"/>
          </w:sdtPr>
          <w:sdtEndPr/>
          <w:sdtContent>
            <w:tc>
              <w:tcPr>
                <w:tcW w:w="144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6EF5" w:rsidRPr="003E42D5" w:rsidRDefault="007C6EF5" w:rsidP="00895011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8A21D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R="007C6EF5" w:rsidTr="0025648C"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C6EF5" w:rsidRPr="003E42D5" w:rsidRDefault="007C6EF5" w:rsidP="0025648C">
            <w:pPr>
              <w:rPr>
                <w:rFonts w:ascii="Arial" w:hAnsi="Arial" w:cs="Arial"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 xml:space="preserve">Goal #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b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1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7C6EF5" w:rsidTr="0025648C">
        <w:tc>
          <w:tcPr>
            <w:tcW w:w="13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C6EF5" w:rsidRPr="003E42D5" w:rsidRDefault="007C6EF5" w:rsidP="0025648C">
            <w:pPr>
              <w:rPr>
                <w:rFonts w:ascii="Arial" w:hAnsi="Arial" w:cs="Arial"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 xml:space="preserve">Strategy#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b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A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7C6EF5" w:rsidTr="007C6EF5">
        <w:trPr>
          <w:trHeight w:val="422"/>
        </w:trPr>
        <w:tc>
          <w:tcPr>
            <w:tcW w:w="9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C6EF5" w:rsidRPr="003E42D5" w:rsidRDefault="007C6EF5" w:rsidP="0025648C">
            <w:pPr>
              <w:ind w:left="576"/>
              <w:jc w:val="center"/>
              <w:rPr>
                <w:rFonts w:ascii="Arial" w:hAnsi="Arial" w:cs="Arial"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Activities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C6EF5" w:rsidRPr="003E42D5" w:rsidRDefault="007C6EF5" w:rsidP="0025648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Completed</w:t>
            </w:r>
            <w:r w:rsidRPr="003E42D5">
              <w:rPr>
                <w:rFonts w:ascii="Arial" w:hAnsi="Arial" w:cs="Arial"/>
                <w:b/>
                <w:bCs/>
                <w:color w:val="000000"/>
                <w:sz w:val="20"/>
              </w:rPr>
              <w:t>?</w:t>
            </w:r>
          </w:p>
        </w:tc>
      </w:tr>
      <w:tr w:rsidR="007C6EF5" w:rsidTr="007C6E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6A0DF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-1434426661"/>
          </w:sdtPr>
          <w:sdtEndPr/>
          <w:sdtContent>
            <w:tc>
              <w:tcPr>
                <w:tcW w:w="144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6EF5" w:rsidRPr="003E42D5" w:rsidRDefault="007C6EF5" w:rsidP="00895011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8A21D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R="007C6EF5" w:rsidTr="007C6E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6A0DF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-304707860"/>
          </w:sdtPr>
          <w:sdtEndPr/>
          <w:sdtContent>
            <w:tc>
              <w:tcPr>
                <w:tcW w:w="144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6EF5" w:rsidRPr="003E42D5" w:rsidRDefault="007C6EF5" w:rsidP="00895011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8A21D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R="007C6EF5" w:rsidTr="007C6E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6A0DF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-1277087971"/>
          </w:sdtPr>
          <w:sdtEndPr/>
          <w:sdtContent>
            <w:tc>
              <w:tcPr>
                <w:tcW w:w="144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6EF5" w:rsidRPr="003E42D5" w:rsidRDefault="007C6EF5" w:rsidP="00895011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8A21D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R="007C6EF5" w:rsidTr="007C6E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6A0DF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166293853"/>
          </w:sdtPr>
          <w:sdtEndPr/>
          <w:sdtContent>
            <w:tc>
              <w:tcPr>
                <w:tcW w:w="144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6EF5" w:rsidRPr="003E42D5" w:rsidRDefault="007C6EF5" w:rsidP="00895011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8A21D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R="007C6EF5" w:rsidTr="007C6E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6A0DF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7C6EF5" w:rsidTr="0025648C">
        <w:tc>
          <w:tcPr>
            <w:tcW w:w="13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C6EF5" w:rsidRPr="003E42D5" w:rsidRDefault="007C6EF5" w:rsidP="0025648C">
            <w:pPr>
              <w:rPr>
                <w:rFonts w:ascii="Arial" w:hAnsi="Arial" w:cs="Arial"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 xml:space="preserve">Strategy#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b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B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7C6EF5" w:rsidTr="007C6E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6A0DF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-1927110383"/>
          </w:sdtPr>
          <w:sdtEndPr/>
          <w:sdtContent>
            <w:tc>
              <w:tcPr>
                <w:tcW w:w="144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6EF5" w:rsidRPr="003E42D5" w:rsidRDefault="007C6EF5" w:rsidP="00895011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8A21D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R="007C6EF5" w:rsidTr="007C6E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6A0DF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1853229317"/>
          </w:sdtPr>
          <w:sdtEndPr/>
          <w:sdtContent>
            <w:tc>
              <w:tcPr>
                <w:tcW w:w="144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6EF5" w:rsidRPr="003E42D5" w:rsidRDefault="007C6EF5" w:rsidP="00895011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8A21D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R="007C6EF5" w:rsidTr="007C6E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6A0DF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-436908080"/>
          </w:sdtPr>
          <w:sdtEndPr/>
          <w:sdtContent>
            <w:tc>
              <w:tcPr>
                <w:tcW w:w="144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6EF5" w:rsidRPr="003E42D5" w:rsidRDefault="007C6EF5" w:rsidP="00895011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8A21D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R="007C6EF5" w:rsidTr="007C6E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6A0DF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-255754764"/>
          </w:sdtPr>
          <w:sdtEndPr/>
          <w:sdtContent>
            <w:tc>
              <w:tcPr>
                <w:tcW w:w="144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6EF5" w:rsidRPr="003E42D5" w:rsidRDefault="007C6EF5" w:rsidP="00895011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8A21D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R="007C6EF5" w:rsidTr="007C6E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6A0DF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7C6EF5" w:rsidTr="0025648C"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C6EF5" w:rsidRPr="003E42D5" w:rsidRDefault="007C6EF5" w:rsidP="0025648C">
            <w:pPr>
              <w:rPr>
                <w:rFonts w:ascii="Arial" w:hAnsi="Arial" w:cs="Arial"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 xml:space="preserve">Goal #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b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2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7C6EF5" w:rsidTr="0025648C">
        <w:tc>
          <w:tcPr>
            <w:tcW w:w="13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C6EF5" w:rsidRPr="003E42D5" w:rsidRDefault="007C6EF5" w:rsidP="0025648C">
            <w:pPr>
              <w:rPr>
                <w:rFonts w:ascii="Arial" w:hAnsi="Arial" w:cs="Arial"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 xml:space="preserve">Strategy#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b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A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7C6EF5" w:rsidTr="007C6EF5">
        <w:trPr>
          <w:trHeight w:val="422"/>
        </w:trPr>
        <w:tc>
          <w:tcPr>
            <w:tcW w:w="9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C6EF5" w:rsidRPr="003E42D5" w:rsidRDefault="007C6EF5" w:rsidP="0025648C">
            <w:pPr>
              <w:ind w:left="576"/>
              <w:jc w:val="center"/>
              <w:rPr>
                <w:rFonts w:ascii="Arial" w:hAnsi="Arial" w:cs="Arial"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Activities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C6EF5" w:rsidRPr="003E42D5" w:rsidRDefault="007C6EF5" w:rsidP="0025648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Completed</w:t>
            </w:r>
            <w:r w:rsidRPr="003E42D5">
              <w:rPr>
                <w:rFonts w:ascii="Arial" w:hAnsi="Arial" w:cs="Arial"/>
                <w:b/>
                <w:bCs/>
                <w:color w:val="000000"/>
                <w:sz w:val="20"/>
              </w:rPr>
              <w:t>?</w:t>
            </w:r>
          </w:p>
        </w:tc>
      </w:tr>
      <w:tr w:rsidR="007C6EF5" w:rsidTr="007C6E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6A0DF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-1066792887"/>
          </w:sdtPr>
          <w:sdtEndPr/>
          <w:sdtContent>
            <w:tc>
              <w:tcPr>
                <w:tcW w:w="144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6EF5" w:rsidRPr="003E42D5" w:rsidRDefault="007C6EF5" w:rsidP="00895011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8A21D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R="007C6EF5" w:rsidTr="007C6E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6A0DF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197599610"/>
          </w:sdtPr>
          <w:sdtEndPr/>
          <w:sdtContent>
            <w:tc>
              <w:tcPr>
                <w:tcW w:w="144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6EF5" w:rsidRPr="003E42D5" w:rsidRDefault="007C6EF5" w:rsidP="00895011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8A21D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R="007C6EF5" w:rsidTr="007C6E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6A0DF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-141033326"/>
          </w:sdtPr>
          <w:sdtEndPr/>
          <w:sdtContent>
            <w:tc>
              <w:tcPr>
                <w:tcW w:w="144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6EF5" w:rsidRPr="003E42D5" w:rsidRDefault="007C6EF5" w:rsidP="00895011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8A21D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R="007C6EF5" w:rsidTr="007C6E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6A0DF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868800229"/>
          </w:sdtPr>
          <w:sdtEndPr/>
          <w:sdtContent>
            <w:tc>
              <w:tcPr>
                <w:tcW w:w="144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6EF5" w:rsidRPr="003E42D5" w:rsidRDefault="007C6EF5" w:rsidP="00895011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8A21D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R="007C6EF5" w:rsidTr="007C6E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6A0DF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7C6EF5" w:rsidTr="0025648C">
        <w:tc>
          <w:tcPr>
            <w:tcW w:w="10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C6EF5" w:rsidRPr="003E42D5" w:rsidRDefault="007C6EF5" w:rsidP="0025648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Appearance and Pedestrian Environment Progress Update</w:t>
            </w:r>
          </w:p>
        </w:tc>
      </w:tr>
      <w:tr w:rsidR="007C6EF5" w:rsidTr="0025648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C6EF5" w:rsidRPr="003E42D5" w:rsidRDefault="007C6EF5" w:rsidP="0025648C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</w:tr>
      <w:tr w:rsidR="007C6EF5" w:rsidTr="0025648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C6EF5" w:rsidRPr="003E42D5" w:rsidRDefault="007C6EF5" w:rsidP="0025648C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</w:tr>
      <w:tr w:rsidR="007C6EF5" w:rsidTr="0025648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C6EF5" w:rsidRPr="003E42D5" w:rsidRDefault="007C6EF5" w:rsidP="0025648C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</w:tr>
      <w:tr w:rsidR="007C6EF5" w:rsidTr="0025648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C6EF5" w:rsidRPr="003E42D5" w:rsidRDefault="007C6EF5" w:rsidP="0025648C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</w:tr>
    </w:tbl>
    <w:p w:rsidR="006A0DF5" w:rsidRDefault="006A0DF5" w:rsidP="006A0DF5">
      <w:pPr>
        <w:rPr>
          <w:rFonts w:ascii="Arial" w:hAnsi="Arial" w:cs="Arial"/>
          <w:b/>
          <w:sz w:val="20"/>
        </w:rPr>
      </w:pPr>
    </w:p>
    <w:p w:rsidR="006A0DF5" w:rsidRDefault="006A0DF5" w:rsidP="006A0DF5">
      <w:pPr>
        <w:rPr>
          <w:rFonts w:ascii="Arial" w:hAnsi="Arial" w:cs="Arial"/>
          <w:b/>
          <w:sz w:val="20"/>
        </w:rPr>
      </w:pPr>
    </w:p>
    <w:p w:rsidR="006A0DF5" w:rsidRDefault="006A0DF5" w:rsidP="006A0DF5">
      <w:pPr>
        <w:rPr>
          <w:rFonts w:ascii="Arial" w:hAnsi="Arial" w:cs="Arial"/>
          <w:b/>
          <w:sz w:val="20"/>
        </w:rPr>
      </w:pPr>
    </w:p>
    <w:p w:rsidR="006A0DF5" w:rsidRDefault="006A0DF5" w:rsidP="006A0DF5">
      <w:pPr>
        <w:rPr>
          <w:rFonts w:ascii="Arial" w:hAnsi="Arial" w:cs="Arial"/>
          <w:b/>
          <w:sz w:val="20"/>
        </w:rPr>
      </w:pPr>
    </w:p>
    <w:p w:rsidR="006A0DF5" w:rsidRDefault="006A0DF5" w:rsidP="006A0DF5">
      <w:pPr>
        <w:rPr>
          <w:rFonts w:ascii="Arial" w:hAnsi="Arial" w:cs="Arial"/>
          <w:b/>
          <w:sz w:val="20"/>
        </w:rPr>
      </w:pPr>
    </w:p>
    <w:p w:rsidR="006A0DF5" w:rsidRDefault="006A0DF5" w:rsidP="006A0DF5">
      <w:pPr>
        <w:rPr>
          <w:rFonts w:ascii="Arial" w:hAnsi="Arial" w:cs="Arial"/>
          <w:b/>
          <w:sz w:val="20"/>
        </w:rPr>
      </w:pPr>
    </w:p>
    <w:p w:rsidR="006A0DF5" w:rsidRDefault="006A0DF5" w:rsidP="006A0DF5">
      <w:pPr>
        <w:rPr>
          <w:rFonts w:ascii="Arial" w:hAnsi="Arial" w:cs="Arial"/>
          <w:b/>
          <w:sz w:val="20"/>
        </w:rPr>
      </w:pPr>
    </w:p>
    <w:p w:rsidR="006A0DF5" w:rsidRDefault="006A0DF5" w:rsidP="006A0DF5">
      <w:pPr>
        <w:rPr>
          <w:rFonts w:ascii="Arial" w:hAnsi="Arial" w:cs="Arial"/>
          <w:b/>
          <w:sz w:val="20"/>
        </w:rPr>
      </w:pPr>
    </w:p>
    <w:p w:rsidR="006A0DF5" w:rsidRDefault="006A0DF5" w:rsidP="006A0DF5">
      <w:pPr>
        <w:rPr>
          <w:rFonts w:ascii="Arial" w:hAnsi="Arial" w:cs="Arial"/>
          <w:b/>
          <w:sz w:val="20"/>
        </w:rPr>
      </w:pPr>
    </w:p>
    <w:p w:rsidR="006A0DF5" w:rsidRDefault="006A0DF5" w:rsidP="006A0DF5">
      <w:pPr>
        <w:rPr>
          <w:rFonts w:ascii="Arial" w:hAnsi="Arial" w:cs="Arial"/>
          <w:b/>
          <w:sz w:val="20"/>
        </w:rPr>
      </w:pPr>
    </w:p>
    <w:p w:rsidR="006A0DF5" w:rsidRDefault="006A0DF5" w:rsidP="006A0DF5">
      <w:pPr>
        <w:rPr>
          <w:rFonts w:ascii="Arial" w:hAnsi="Arial" w:cs="Arial"/>
          <w:b/>
          <w:sz w:val="20"/>
        </w:rPr>
      </w:pPr>
    </w:p>
    <w:p w:rsidR="007C6EF5" w:rsidRDefault="007C6EF5" w:rsidP="006A0DF5">
      <w:pPr>
        <w:rPr>
          <w:rFonts w:ascii="Arial" w:hAnsi="Arial" w:cs="Arial"/>
          <w:b/>
          <w:sz w:val="20"/>
        </w:rPr>
      </w:pPr>
    </w:p>
    <w:tbl>
      <w:tblPr>
        <w:tblW w:w="1053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180"/>
        <w:gridCol w:w="810"/>
        <w:gridCol w:w="360"/>
        <w:gridCol w:w="7380"/>
        <w:gridCol w:w="1440"/>
      </w:tblGrid>
      <w:tr w:rsidR="006A0DF5" w:rsidRPr="00BF6707" w:rsidTr="0025648C">
        <w:tc>
          <w:tcPr>
            <w:tcW w:w="10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A0DF5" w:rsidRPr="003E42D5" w:rsidRDefault="006A0DF5" w:rsidP="0025648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42D5">
              <w:rPr>
                <w:rFonts w:ascii="Arial" w:hAnsi="Arial" w:cs="Arial"/>
                <w:b/>
                <w:sz w:val="28"/>
                <w:szCs w:val="28"/>
              </w:rPr>
              <w:lastRenderedPageBreak/>
              <w:t>Business and Retail Development</w:t>
            </w:r>
          </w:p>
        </w:tc>
      </w:tr>
      <w:tr w:rsidR="006A0DF5" w:rsidRPr="00DF14A5" w:rsidTr="0025648C">
        <w:tc>
          <w:tcPr>
            <w:tcW w:w="9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A0DF5" w:rsidRPr="003E42D5" w:rsidRDefault="006A0DF5" w:rsidP="00760120">
            <w:pPr>
              <w:rPr>
                <w:rFonts w:ascii="Arial" w:hAnsi="Arial" w:cs="Arial"/>
                <w:b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Key Outcomes/Accomplishments for 201</w:t>
            </w:r>
            <w:r w:rsidR="00FA53DF">
              <w:rPr>
                <w:rFonts w:ascii="Arial" w:hAnsi="Arial" w:cs="Arial"/>
                <w:b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0DF5" w:rsidRPr="003E42D5" w:rsidRDefault="006A0DF5" w:rsidP="0025648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E42D5">
              <w:rPr>
                <w:rFonts w:ascii="Arial" w:hAnsi="Arial" w:cs="Arial"/>
                <w:b/>
                <w:sz w:val="20"/>
              </w:rPr>
              <w:t>Completed?</w:t>
            </w:r>
          </w:p>
          <w:p w:rsidR="006A0DF5" w:rsidRPr="003E42D5" w:rsidRDefault="006A0DF5" w:rsidP="0025648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E42D5">
              <w:rPr>
                <w:rFonts w:ascii="Arial" w:hAnsi="Arial" w:cs="Arial"/>
                <w:b/>
                <w:sz w:val="20"/>
              </w:rPr>
              <w:t>Attach examples</w:t>
            </w:r>
          </w:p>
        </w:tc>
      </w:tr>
      <w:tr w:rsidR="007C6E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1510098770"/>
          </w:sdtPr>
          <w:sdtEndPr/>
          <w:sdtContent>
            <w:tc>
              <w:tcPr>
                <w:tcW w:w="144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6EF5" w:rsidRPr="003E42D5" w:rsidRDefault="007C6EF5" w:rsidP="00895011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8A21D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R="007C6E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-1172869832"/>
          </w:sdtPr>
          <w:sdtEndPr/>
          <w:sdtContent>
            <w:tc>
              <w:tcPr>
                <w:tcW w:w="144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6EF5" w:rsidRPr="003E42D5" w:rsidRDefault="007C6EF5" w:rsidP="00895011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8A21D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R="007C6E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-707796826"/>
          </w:sdtPr>
          <w:sdtEndPr/>
          <w:sdtContent>
            <w:tc>
              <w:tcPr>
                <w:tcW w:w="144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6EF5" w:rsidRPr="003E42D5" w:rsidRDefault="007C6EF5" w:rsidP="00895011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8A21D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R="006A0DF5" w:rsidTr="0025648C"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 xml:space="preserve">Goal #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b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1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13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 xml:space="preserve">Strategy#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b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A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7C6EF5">
        <w:trPr>
          <w:trHeight w:val="422"/>
        </w:trPr>
        <w:tc>
          <w:tcPr>
            <w:tcW w:w="9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A0DF5" w:rsidRPr="003E42D5" w:rsidRDefault="006A0DF5" w:rsidP="0025648C">
            <w:pPr>
              <w:ind w:left="576"/>
              <w:jc w:val="center"/>
              <w:rPr>
                <w:rFonts w:ascii="Arial" w:hAnsi="Arial" w:cs="Arial"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Activities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A0DF5" w:rsidRPr="003E42D5" w:rsidRDefault="006A0DF5" w:rsidP="0025648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Complete</w:t>
            </w:r>
            <w:r w:rsidR="007C6EF5">
              <w:rPr>
                <w:rFonts w:ascii="Arial" w:hAnsi="Arial" w:cs="Arial"/>
                <w:b/>
                <w:bCs/>
                <w:color w:val="000000"/>
                <w:sz w:val="20"/>
              </w:rPr>
              <w:t>d</w:t>
            </w:r>
            <w:r w:rsidRPr="003E42D5">
              <w:rPr>
                <w:rFonts w:ascii="Arial" w:hAnsi="Arial" w:cs="Arial"/>
                <w:b/>
                <w:bCs/>
                <w:color w:val="000000"/>
                <w:sz w:val="20"/>
              </w:rPr>
              <w:t>?</w:t>
            </w:r>
          </w:p>
        </w:tc>
      </w:tr>
      <w:tr w:rsidR="007C6EF5" w:rsidTr="007C6E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-186529253"/>
          </w:sdtPr>
          <w:sdtEndPr/>
          <w:sdtContent>
            <w:tc>
              <w:tcPr>
                <w:tcW w:w="144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6EF5" w:rsidRPr="003E42D5" w:rsidRDefault="007C6EF5" w:rsidP="00895011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8A21D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R="007C6EF5" w:rsidTr="007C6E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199284213"/>
          </w:sdtPr>
          <w:sdtEndPr/>
          <w:sdtContent>
            <w:tc>
              <w:tcPr>
                <w:tcW w:w="144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6EF5" w:rsidRPr="003E42D5" w:rsidRDefault="007C6EF5" w:rsidP="00895011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8A21D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R="007C6EF5" w:rsidTr="007C6E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429092803"/>
          </w:sdtPr>
          <w:sdtEndPr/>
          <w:sdtContent>
            <w:tc>
              <w:tcPr>
                <w:tcW w:w="144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6EF5" w:rsidRPr="003E42D5" w:rsidRDefault="007C6EF5" w:rsidP="00895011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8A21D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R="007C6EF5" w:rsidTr="007C6E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1484119370"/>
          </w:sdtPr>
          <w:sdtEndPr/>
          <w:sdtContent>
            <w:tc>
              <w:tcPr>
                <w:tcW w:w="144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6EF5" w:rsidRPr="003E42D5" w:rsidRDefault="007C6EF5" w:rsidP="00895011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8A21D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R="007C6EF5" w:rsidTr="007C6E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7C6EF5" w:rsidTr="0025648C">
        <w:tc>
          <w:tcPr>
            <w:tcW w:w="13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C6EF5" w:rsidRPr="003E42D5" w:rsidRDefault="007C6EF5" w:rsidP="0025648C">
            <w:pPr>
              <w:rPr>
                <w:rFonts w:ascii="Arial" w:hAnsi="Arial" w:cs="Arial"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 xml:space="preserve">Strategy#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b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B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7C6EF5" w:rsidTr="007C6E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-1410378027"/>
          </w:sdtPr>
          <w:sdtEndPr/>
          <w:sdtContent>
            <w:tc>
              <w:tcPr>
                <w:tcW w:w="144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6EF5" w:rsidRPr="003E42D5" w:rsidRDefault="007C6EF5" w:rsidP="00895011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8A21D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R="007C6EF5" w:rsidTr="007C6E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575861082"/>
          </w:sdtPr>
          <w:sdtEndPr/>
          <w:sdtContent>
            <w:tc>
              <w:tcPr>
                <w:tcW w:w="144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6EF5" w:rsidRPr="003E42D5" w:rsidRDefault="007C6EF5" w:rsidP="00895011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8A21D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R="007C6EF5" w:rsidTr="007C6E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935788512"/>
          </w:sdtPr>
          <w:sdtEndPr/>
          <w:sdtContent>
            <w:tc>
              <w:tcPr>
                <w:tcW w:w="144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6EF5" w:rsidRPr="003E42D5" w:rsidRDefault="007C6EF5" w:rsidP="00895011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8A21D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R="007C6EF5" w:rsidTr="007C6E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-562641257"/>
          </w:sdtPr>
          <w:sdtEndPr/>
          <w:sdtContent>
            <w:tc>
              <w:tcPr>
                <w:tcW w:w="144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6EF5" w:rsidRPr="003E42D5" w:rsidRDefault="007C6EF5" w:rsidP="00895011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8A21D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R="007C6EF5" w:rsidTr="007C6E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7C6EF5" w:rsidTr="0025648C"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C6EF5" w:rsidRPr="003E42D5" w:rsidRDefault="007C6EF5" w:rsidP="0025648C">
            <w:pPr>
              <w:rPr>
                <w:rFonts w:ascii="Arial" w:hAnsi="Arial" w:cs="Arial"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 xml:space="preserve">Goal #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b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2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7C6EF5" w:rsidTr="0025648C">
        <w:tc>
          <w:tcPr>
            <w:tcW w:w="13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C6EF5" w:rsidRPr="003E42D5" w:rsidRDefault="007C6EF5" w:rsidP="0025648C">
            <w:pPr>
              <w:rPr>
                <w:rFonts w:ascii="Arial" w:hAnsi="Arial" w:cs="Arial"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 xml:space="preserve">Strategy#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b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A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7C6EF5" w:rsidTr="007C6EF5">
        <w:trPr>
          <w:trHeight w:val="422"/>
        </w:trPr>
        <w:tc>
          <w:tcPr>
            <w:tcW w:w="9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C6EF5" w:rsidRPr="003E42D5" w:rsidRDefault="007C6EF5" w:rsidP="0025648C">
            <w:pPr>
              <w:ind w:left="576"/>
              <w:jc w:val="center"/>
              <w:rPr>
                <w:rFonts w:ascii="Arial" w:hAnsi="Arial" w:cs="Arial"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Activities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C6EF5" w:rsidRPr="003E42D5" w:rsidRDefault="007C6EF5" w:rsidP="0025648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Completed</w:t>
            </w:r>
            <w:r w:rsidRPr="003E42D5">
              <w:rPr>
                <w:rFonts w:ascii="Arial" w:hAnsi="Arial" w:cs="Arial"/>
                <w:b/>
                <w:bCs/>
                <w:color w:val="000000"/>
                <w:sz w:val="20"/>
              </w:rPr>
              <w:t>?</w:t>
            </w:r>
          </w:p>
        </w:tc>
      </w:tr>
      <w:tr w:rsidR="007C6EF5" w:rsidTr="007C6E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2024051644"/>
          </w:sdtPr>
          <w:sdtEndPr/>
          <w:sdtContent>
            <w:tc>
              <w:tcPr>
                <w:tcW w:w="144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6EF5" w:rsidRPr="003E42D5" w:rsidRDefault="007C6EF5" w:rsidP="00895011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8A21D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R="007C6EF5" w:rsidTr="007C6E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595071589"/>
          </w:sdtPr>
          <w:sdtEndPr/>
          <w:sdtContent>
            <w:tc>
              <w:tcPr>
                <w:tcW w:w="144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6EF5" w:rsidRPr="003E42D5" w:rsidRDefault="007C6EF5" w:rsidP="00895011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8A21D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R="007C6EF5" w:rsidTr="007C6E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-1686592394"/>
          </w:sdtPr>
          <w:sdtEndPr/>
          <w:sdtContent>
            <w:tc>
              <w:tcPr>
                <w:tcW w:w="144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6EF5" w:rsidRPr="003E42D5" w:rsidRDefault="007C6EF5" w:rsidP="00895011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8A21D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R="007C6EF5" w:rsidTr="007C6E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1388531742"/>
          </w:sdtPr>
          <w:sdtEndPr/>
          <w:sdtContent>
            <w:tc>
              <w:tcPr>
                <w:tcW w:w="144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C6EF5" w:rsidRPr="003E42D5" w:rsidRDefault="007C6EF5" w:rsidP="00895011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8A21D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R="007C6EF5" w:rsidTr="007C6E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7C6EF5" w:rsidTr="0025648C">
        <w:tc>
          <w:tcPr>
            <w:tcW w:w="10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C6EF5" w:rsidRPr="003E42D5" w:rsidRDefault="007C6EF5" w:rsidP="0025648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Business &amp; Retail Development Progress Update</w:t>
            </w:r>
          </w:p>
        </w:tc>
      </w:tr>
      <w:tr w:rsidR="007C6EF5" w:rsidTr="0025648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C6EF5" w:rsidRPr="003E42D5" w:rsidRDefault="007C6EF5" w:rsidP="0025648C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</w:tr>
      <w:tr w:rsidR="007C6EF5" w:rsidTr="0025648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C6EF5" w:rsidRPr="003E42D5" w:rsidRDefault="007C6EF5" w:rsidP="0025648C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</w:tr>
      <w:tr w:rsidR="007C6EF5" w:rsidTr="0025648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C6EF5" w:rsidRPr="003E42D5" w:rsidRDefault="007C6EF5" w:rsidP="0025648C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</w:tr>
      <w:tr w:rsidR="007C6EF5" w:rsidTr="0025648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C6EF5" w:rsidRPr="003E42D5" w:rsidRDefault="007C6EF5" w:rsidP="0025648C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F5" w:rsidRPr="003E42D5" w:rsidRDefault="007C6EF5" w:rsidP="0025648C">
            <w:pPr>
              <w:rPr>
                <w:rFonts w:ascii="Arial" w:hAnsi="Arial" w:cs="Arial"/>
                <w:sz w:val="20"/>
              </w:rPr>
            </w:pPr>
          </w:p>
        </w:tc>
      </w:tr>
    </w:tbl>
    <w:p w:rsidR="00902704" w:rsidRDefault="00902704" w:rsidP="006A0DF5"/>
    <w:sectPr w:rsidR="009027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00626"/>
    <w:multiLevelType w:val="hybridMultilevel"/>
    <w:tmpl w:val="93C226B4"/>
    <w:lvl w:ilvl="0" w:tplc="3FA2B1E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F5"/>
    <w:rsid w:val="006A0DF5"/>
    <w:rsid w:val="00760120"/>
    <w:rsid w:val="007C6EF5"/>
    <w:rsid w:val="00902704"/>
    <w:rsid w:val="00FA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B79BFA-FF90-463B-A8DF-EC0D9E8F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DF5"/>
    <w:pPr>
      <w:spacing w:after="0" w:line="240" w:lineRule="auto"/>
    </w:pPr>
    <w:rPr>
      <w:rFonts w:ascii="LinePrinter" w:eastAsia="Times New Roman" w:hAnsi="LinePrinter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DF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6E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EF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Davila, Mikel</dc:creator>
  <cp:lastModifiedBy>Davila, Mikel</cp:lastModifiedBy>
  <cp:revision>2</cp:revision>
  <dcterms:created xsi:type="dcterms:W3CDTF">2015-10-01T22:05:00Z</dcterms:created>
  <dcterms:modified xsi:type="dcterms:W3CDTF">2015-10-01T22:05:00Z</dcterms:modified>
</cp:coreProperties>
</file>